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B86D" w14:textId="0C7B8863" w:rsidR="00980D4B" w:rsidRPr="00AB459D" w:rsidRDefault="005A640E" w:rsidP="007A6598">
      <w:pPr>
        <w:spacing w:line="360" w:lineRule="auto"/>
        <w:jc w:val="center"/>
        <w:rPr>
          <w:rStyle w:val="LineNumber"/>
        </w:rPr>
      </w:pPr>
      <w:r w:rsidRPr="00AB459D">
        <w:rPr>
          <w:rStyle w:val="LineNumber"/>
        </w:rPr>
        <w:t>CENTRAL COUNCIL OF TLINGIT</w:t>
      </w:r>
      <w:r w:rsidR="00980D4B" w:rsidRPr="00AB459D">
        <w:rPr>
          <w:rStyle w:val="LineNumber"/>
        </w:rPr>
        <w:t xml:space="preserve"> </w:t>
      </w:r>
      <w:r w:rsidR="002C7E80" w:rsidRPr="00AB459D">
        <w:rPr>
          <w:rStyle w:val="LineNumber"/>
        </w:rPr>
        <w:t>&amp; HAIDA INDIAN TRIBES OF ALASKA</w:t>
      </w:r>
    </w:p>
    <w:p w14:paraId="343D08C9" w14:textId="403075D9" w:rsidR="005A640E" w:rsidRPr="00AD4AEE" w:rsidRDefault="00CE4DDD" w:rsidP="007A6598">
      <w:pPr>
        <w:spacing w:line="360" w:lineRule="auto"/>
        <w:jc w:val="center"/>
        <w:rPr>
          <w:rFonts w:ascii="Arial" w:hAnsi="Arial" w:cs="Arial"/>
        </w:rPr>
      </w:pPr>
      <w:r w:rsidRPr="00AD4AEE">
        <w:rPr>
          <w:rFonts w:ascii="Arial" w:hAnsi="Arial" w:cs="Arial"/>
        </w:rPr>
        <w:t>Ninetieth</w:t>
      </w:r>
      <w:r w:rsidR="00691907" w:rsidRPr="00AD4AEE">
        <w:rPr>
          <w:rFonts w:ascii="Arial" w:hAnsi="Arial" w:cs="Arial"/>
        </w:rPr>
        <w:t xml:space="preserve"> </w:t>
      </w:r>
      <w:r w:rsidR="00195B51" w:rsidRPr="00AD4AEE">
        <w:rPr>
          <w:rFonts w:ascii="Arial" w:hAnsi="Arial" w:cs="Arial"/>
        </w:rPr>
        <w:t>Tribal</w:t>
      </w:r>
      <w:r w:rsidR="005A640E" w:rsidRPr="00AD4AEE">
        <w:rPr>
          <w:rFonts w:ascii="Arial" w:hAnsi="Arial" w:cs="Arial"/>
        </w:rPr>
        <w:t xml:space="preserve"> </w:t>
      </w:r>
      <w:r w:rsidR="00960D1F" w:rsidRPr="00AD4AEE">
        <w:rPr>
          <w:rFonts w:ascii="Arial" w:hAnsi="Arial" w:cs="Arial"/>
        </w:rPr>
        <w:t>Assembly</w:t>
      </w:r>
    </w:p>
    <w:p w14:paraId="2486E309" w14:textId="3DD21BB0" w:rsidR="005A640E" w:rsidRPr="00AD4AEE" w:rsidRDefault="000D1F20" w:rsidP="007A6598">
      <w:pPr>
        <w:spacing w:line="360" w:lineRule="auto"/>
        <w:jc w:val="center"/>
        <w:rPr>
          <w:rFonts w:ascii="Arial" w:hAnsi="Arial" w:cs="Arial"/>
        </w:rPr>
      </w:pPr>
      <w:r w:rsidRPr="00AD4AEE">
        <w:rPr>
          <w:rFonts w:ascii="Arial" w:hAnsi="Arial" w:cs="Arial"/>
        </w:rPr>
        <w:t xml:space="preserve">April </w:t>
      </w:r>
      <w:r w:rsidR="00865F98" w:rsidRPr="00AD4AEE">
        <w:rPr>
          <w:rFonts w:ascii="Arial" w:hAnsi="Arial" w:cs="Arial"/>
        </w:rPr>
        <w:t>1</w:t>
      </w:r>
      <w:r w:rsidR="00CE4DDD" w:rsidRPr="00AD4AEE">
        <w:rPr>
          <w:rFonts w:ascii="Arial" w:hAnsi="Arial" w:cs="Arial"/>
        </w:rPr>
        <w:t>6</w:t>
      </w:r>
      <w:r w:rsidR="00865F98" w:rsidRPr="00AD4AEE">
        <w:rPr>
          <w:rFonts w:ascii="Arial" w:hAnsi="Arial" w:cs="Arial"/>
        </w:rPr>
        <w:t>-1</w:t>
      </w:r>
      <w:r w:rsidR="00CE4DDD" w:rsidRPr="00AD4AEE">
        <w:rPr>
          <w:rFonts w:ascii="Arial" w:hAnsi="Arial" w:cs="Arial"/>
        </w:rPr>
        <w:t>8</w:t>
      </w:r>
      <w:r w:rsidR="00865F98" w:rsidRPr="00AD4AEE">
        <w:rPr>
          <w:rFonts w:ascii="Arial" w:hAnsi="Arial" w:cs="Arial"/>
        </w:rPr>
        <w:t>, 202</w:t>
      </w:r>
      <w:r w:rsidR="00CE4DDD" w:rsidRPr="00AD4AEE">
        <w:rPr>
          <w:rFonts w:ascii="Arial" w:hAnsi="Arial" w:cs="Arial"/>
        </w:rPr>
        <w:t>5</w:t>
      </w:r>
    </w:p>
    <w:p w14:paraId="65C085D7" w14:textId="77777777" w:rsidR="003047B9" w:rsidRPr="00AD4AEE" w:rsidRDefault="003047B9" w:rsidP="007A6598">
      <w:pPr>
        <w:spacing w:line="360" w:lineRule="auto"/>
        <w:jc w:val="center"/>
        <w:rPr>
          <w:rFonts w:ascii="Arial" w:hAnsi="Arial" w:cs="Arial"/>
        </w:rPr>
      </w:pPr>
      <w:r w:rsidRPr="00AD4AEE">
        <w:rPr>
          <w:rFonts w:ascii="Arial" w:hAnsi="Arial" w:cs="Arial"/>
        </w:rPr>
        <w:t>Juneau, Alaska</w:t>
      </w:r>
    </w:p>
    <w:p w14:paraId="25DB8470" w14:textId="77777777" w:rsidR="00AC2E5C" w:rsidRPr="00AD4AEE" w:rsidRDefault="00AC2E5C" w:rsidP="007A6598">
      <w:pPr>
        <w:spacing w:line="360" w:lineRule="auto"/>
        <w:jc w:val="center"/>
        <w:rPr>
          <w:rFonts w:ascii="Arial" w:hAnsi="Arial" w:cs="Arial"/>
        </w:rPr>
      </w:pPr>
    </w:p>
    <w:p w14:paraId="717495C6" w14:textId="2BD1B8C5" w:rsidR="009F1234" w:rsidRPr="00AD4AEE" w:rsidRDefault="00B43BDA" w:rsidP="007A6598">
      <w:pPr>
        <w:spacing w:line="360" w:lineRule="auto"/>
        <w:jc w:val="center"/>
        <w:rPr>
          <w:rFonts w:ascii="Arial" w:hAnsi="Arial" w:cs="Arial"/>
          <w:caps/>
        </w:rPr>
      </w:pPr>
      <w:r w:rsidRPr="00AD4AEE">
        <w:rPr>
          <w:rFonts w:ascii="Arial" w:hAnsi="Arial" w:cs="Arial"/>
        </w:rPr>
        <w:t>Resolution</w:t>
      </w:r>
      <w:r w:rsidR="00891BDC" w:rsidRPr="00AD4AEE">
        <w:rPr>
          <w:rFonts w:ascii="Arial" w:hAnsi="Arial" w:cs="Arial"/>
          <w:caps/>
        </w:rPr>
        <w:t xml:space="preserve"> </w:t>
      </w:r>
      <w:r w:rsidR="000E44E9" w:rsidRPr="00AD4AEE">
        <w:rPr>
          <w:rFonts w:ascii="Arial" w:hAnsi="Arial" w:cs="Arial"/>
          <w:caps/>
        </w:rPr>
        <w:t>T</w:t>
      </w:r>
      <w:r w:rsidR="00B70F7E" w:rsidRPr="00AD4AEE">
        <w:rPr>
          <w:rFonts w:ascii="Arial" w:hAnsi="Arial" w:cs="Arial"/>
          <w:caps/>
        </w:rPr>
        <w:t>A</w:t>
      </w:r>
      <w:r w:rsidR="00E53333" w:rsidRPr="00AD4AEE">
        <w:rPr>
          <w:rFonts w:ascii="Arial" w:hAnsi="Arial" w:cs="Arial"/>
          <w:caps/>
        </w:rPr>
        <w:t xml:space="preserve"> </w:t>
      </w:r>
      <w:r w:rsidR="0008225F" w:rsidRPr="00AD4AEE">
        <w:rPr>
          <w:rFonts w:ascii="Arial" w:hAnsi="Arial" w:cs="Arial"/>
          <w:caps/>
        </w:rPr>
        <w:t>2</w:t>
      </w:r>
      <w:r w:rsidR="00CE4DDD" w:rsidRPr="00AD4AEE">
        <w:rPr>
          <w:rFonts w:ascii="Arial" w:hAnsi="Arial" w:cs="Arial"/>
          <w:caps/>
        </w:rPr>
        <w:t>5</w:t>
      </w:r>
      <w:r w:rsidR="00905F37" w:rsidRPr="00AD4AEE">
        <w:rPr>
          <w:rFonts w:ascii="Arial" w:hAnsi="Arial" w:cs="Arial"/>
          <w:caps/>
        </w:rPr>
        <w:t>-</w:t>
      </w:r>
    </w:p>
    <w:p w14:paraId="20A2CC03" w14:textId="77777777" w:rsidR="00974977" w:rsidRPr="00AD4AEE" w:rsidRDefault="00974977" w:rsidP="007A6598">
      <w:pPr>
        <w:spacing w:line="360" w:lineRule="auto"/>
        <w:jc w:val="both"/>
        <w:rPr>
          <w:rFonts w:ascii="Arial" w:hAnsi="Arial" w:cs="Arial"/>
          <w:caps/>
        </w:rPr>
      </w:pPr>
    </w:p>
    <w:p w14:paraId="207944F7" w14:textId="77777777" w:rsidR="00A46284" w:rsidRPr="00AD4AEE" w:rsidRDefault="00980D4B" w:rsidP="007A65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D4AEE">
        <w:rPr>
          <w:rFonts w:ascii="Arial" w:hAnsi="Arial" w:cs="Arial"/>
          <w:caps/>
        </w:rPr>
        <w:t>T</w:t>
      </w:r>
      <w:r w:rsidR="00B43BDA" w:rsidRPr="00AD4AEE">
        <w:rPr>
          <w:rFonts w:ascii="Arial" w:hAnsi="Arial" w:cs="Arial"/>
        </w:rPr>
        <w:t>itle</w:t>
      </w:r>
      <w:r w:rsidRPr="00AD4AEE">
        <w:rPr>
          <w:rFonts w:ascii="Arial" w:hAnsi="Arial" w:cs="Arial"/>
        </w:rPr>
        <w:t xml:space="preserve">: </w:t>
      </w:r>
      <w:r w:rsidR="00E53333" w:rsidRPr="00AD4AEE">
        <w:rPr>
          <w:rFonts w:ascii="Arial" w:hAnsi="Arial" w:cs="Arial"/>
        </w:rPr>
        <w:t>(</w:t>
      </w:r>
      <w:r w:rsidR="009E7D14" w:rsidRPr="00AD4AEE">
        <w:rPr>
          <w:rFonts w:ascii="Arial" w:hAnsi="Arial" w:cs="Arial"/>
        </w:rPr>
        <w:t>Title Name</w:t>
      </w:r>
      <w:r w:rsidR="00E53333" w:rsidRPr="00AD4AEE">
        <w:rPr>
          <w:rFonts w:ascii="Arial" w:hAnsi="Arial" w:cs="Arial"/>
        </w:rPr>
        <w:t>)</w:t>
      </w:r>
    </w:p>
    <w:p w14:paraId="67578235" w14:textId="77777777" w:rsidR="00A46284" w:rsidRPr="00AD4AEE" w:rsidRDefault="00A46284" w:rsidP="007A65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32B1A3A" w14:textId="40F294E0" w:rsidR="00B70F7E" w:rsidRPr="00AD4AEE" w:rsidRDefault="00B70F7E" w:rsidP="007A6598">
      <w:pPr>
        <w:spacing w:line="360" w:lineRule="auto"/>
        <w:jc w:val="center"/>
        <w:rPr>
          <w:rFonts w:ascii="Arial" w:hAnsi="Arial" w:cs="Arial"/>
        </w:rPr>
      </w:pPr>
      <w:r w:rsidRPr="00AD4AEE">
        <w:rPr>
          <w:rFonts w:ascii="Arial" w:hAnsi="Arial" w:cs="Arial"/>
        </w:rPr>
        <w:t>By:</w:t>
      </w:r>
      <w:r w:rsidR="005D7D77" w:rsidRPr="00AD4AEE">
        <w:rPr>
          <w:rFonts w:ascii="Arial" w:hAnsi="Arial" w:cs="Arial"/>
        </w:rPr>
        <w:t xml:space="preserve"> </w:t>
      </w:r>
      <w:r w:rsidR="00E53333" w:rsidRPr="00AD4AEE">
        <w:rPr>
          <w:rFonts w:ascii="Arial" w:hAnsi="Arial" w:cs="Arial"/>
        </w:rPr>
        <w:t>(</w:t>
      </w:r>
      <w:r w:rsidR="009E7D14" w:rsidRPr="00AD4AEE">
        <w:rPr>
          <w:rFonts w:ascii="Arial" w:hAnsi="Arial" w:cs="Arial"/>
        </w:rPr>
        <w:t>Community</w:t>
      </w:r>
      <w:r w:rsidR="00E53333" w:rsidRPr="00AD4AEE">
        <w:rPr>
          <w:rFonts w:ascii="Arial" w:hAnsi="Arial" w:cs="Arial"/>
        </w:rPr>
        <w:t>)</w:t>
      </w:r>
      <w:r w:rsidR="005D7D77" w:rsidRPr="00AD4AEE">
        <w:rPr>
          <w:rFonts w:ascii="Arial" w:hAnsi="Arial" w:cs="Arial"/>
        </w:rPr>
        <w:t xml:space="preserve"> </w:t>
      </w:r>
      <w:r w:rsidR="00D40B1D" w:rsidRPr="00AD4AEE">
        <w:rPr>
          <w:rFonts w:ascii="Arial" w:hAnsi="Arial" w:cs="Arial"/>
        </w:rPr>
        <w:t>T</w:t>
      </w:r>
      <w:r w:rsidR="00E53333" w:rsidRPr="00AD4AEE">
        <w:rPr>
          <w:rFonts w:ascii="Arial" w:hAnsi="Arial" w:cs="Arial"/>
        </w:rPr>
        <w:t>lingit &amp;</w:t>
      </w:r>
      <w:r w:rsidR="00AD5D01" w:rsidRPr="00AD4AEE">
        <w:rPr>
          <w:rFonts w:ascii="Arial" w:hAnsi="Arial" w:cs="Arial"/>
        </w:rPr>
        <w:t xml:space="preserve"> Haida </w:t>
      </w:r>
      <w:r w:rsidR="0051503C" w:rsidRPr="00AD4AEE">
        <w:rPr>
          <w:rFonts w:ascii="Arial" w:hAnsi="Arial" w:cs="Arial"/>
        </w:rPr>
        <w:t>Community Council</w:t>
      </w:r>
      <w:r w:rsidR="009E7D14" w:rsidRPr="00AD4AEE">
        <w:rPr>
          <w:rFonts w:ascii="Arial" w:hAnsi="Arial" w:cs="Arial"/>
        </w:rPr>
        <w:t xml:space="preserve"> </w:t>
      </w:r>
      <w:r w:rsidR="00385CDD" w:rsidRPr="00AD4AEE">
        <w:rPr>
          <w:rFonts w:ascii="Arial" w:hAnsi="Arial" w:cs="Arial"/>
          <w:b/>
        </w:rPr>
        <w:t>/</w:t>
      </w:r>
      <w:r w:rsidR="009E7D14" w:rsidRPr="00AD4AEE">
        <w:rPr>
          <w:rFonts w:ascii="Arial" w:hAnsi="Arial" w:cs="Arial"/>
        </w:rPr>
        <w:t xml:space="preserve"> </w:t>
      </w:r>
      <w:r w:rsidR="00E53333" w:rsidRPr="00AD4AEE">
        <w:rPr>
          <w:rFonts w:ascii="Arial" w:hAnsi="Arial" w:cs="Arial"/>
        </w:rPr>
        <w:t>(</w:t>
      </w:r>
      <w:r w:rsidR="009E7D14" w:rsidRPr="00AD4AEE">
        <w:rPr>
          <w:rFonts w:ascii="Arial" w:hAnsi="Arial" w:cs="Arial"/>
        </w:rPr>
        <w:t>Delegate Name</w:t>
      </w:r>
      <w:r w:rsidR="00E53333" w:rsidRPr="00AD4AEE">
        <w:rPr>
          <w:rFonts w:ascii="Arial" w:hAnsi="Arial" w:cs="Arial"/>
        </w:rPr>
        <w:t>)</w:t>
      </w:r>
    </w:p>
    <w:p w14:paraId="4799D6EC" w14:textId="77777777" w:rsidR="0051503C" w:rsidRPr="00AD4AEE" w:rsidRDefault="0051503C" w:rsidP="007A6598">
      <w:pPr>
        <w:spacing w:line="360" w:lineRule="auto"/>
        <w:jc w:val="center"/>
        <w:rPr>
          <w:rFonts w:ascii="Arial" w:hAnsi="Arial" w:cs="Arial"/>
          <w:b/>
        </w:rPr>
      </w:pPr>
    </w:p>
    <w:p w14:paraId="73D6E9E2" w14:textId="77777777" w:rsidR="00980D4B" w:rsidRPr="00AD4AEE" w:rsidRDefault="00980D4B" w:rsidP="007A6598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16D76E40" w14:textId="2AD01ABC" w:rsidR="00A46284" w:rsidRPr="00AD4AEE" w:rsidRDefault="00980D4B" w:rsidP="007A6598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AD4AEE">
        <w:rPr>
          <w:rFonts w:ascii="Arial" w:hAnsi="Arial" w:cs="Arial"/>
        </w:rPr>
        <w:t>WHEREAS</w:t>
      </w:r>
      <w:r w:rsidR="004D4B86" w:rsidRPr="00AD4AEE">
        <w:rPr>
          <w:rFonts w:ascii="Arial" w:hAnsi="Arial" w:cs="Arial"/>
        </w:rPr>
        <w:t>,</w:t>
      </w:r>
      <w:proofErr w:type="gramEnd"/>
      <w:r w:rsidR="00A46284" w:rsidRPr="00AD4AEE">
        <w:rPr>
          <w:rFonts w:ascii="Arial" w:hAnsi="Arial" w:cs="Arial"/>
        </w:rPr>
        <w:t xml:space="preserve"> </w:t>
      </w:r>
      <w:r w:rsidR="007E5EE2" w:rsidRPr="00AD4AEE">
        <w:rPr>
          <w:rFonts w:ascii="Arial" w:hAnsi="Arial" w:cs="Arial"/>
        </w:rPr>
        <w:t xml:space="preserve">the </w:t>
      </w:r>
      <w:r w:rsidR="00A46284" w:rsidRPr="00AD4AEE">
        <w:rPr>
          <w:rFonts w:ascii="Arial" w:hAnsi="Arial" w:cs="Arial"/>
        </w:rPr>
        <w:t xml:space="preserve">Central Council of Tlingit </w:t>
      </w:r>
      <w:r w:rsidR="00FC0822" w:rsidRPr="00AD4AEE">
        <w:rPr>
          <w:rFonts w:ascii="Arial" w:hAnsi="Arial" w:cs="Arial"/>
        </w:rPr>
        <w:t>&amp;</w:t>
      </w:r>
      <w:r w:rsidR="00A46284" w:rsidRPr="00AD4AEE">
        <w:rPr>
          <w:rFonts w:ascii="Arial" w:hAnsi="Arial" w:cs="Arial"/>
        </w:rPr>
        <w:t xml:space="preserve"> Haida Indian Tribes of Alaska (</w:t>
      </w:r>
      <w:r w:rsidR="00E53333" w:rsidRPr="00AD4AEE">
        <w:rPr>
          <w:rFonts w:ascii="Arial" w:hAnsi="Arial" w:cs="Arial"/>
        </w:rPr>
        <w:t>Tlingit &amp; Haida</w:t>
      </w:r>
      <w:r w:rsidR="00A46284" w:rsidRPr="00AD4AEE">
        <w:rPr>
          <w:rFonts w:ascii="Arial" w:hAnsi="Arial" w:cs="Arial"/>
        </w:rPr>
        <w:t xml:space="preserve">) is a federally recognized tribe </w:t>
      </w:r>
      <w:r w:rsidR="00975551" w:rsidRPr="00AD4AEE">
        <w:rPr>
          <w:rFonts w:ascii="Arial" w:hAnsi="Arial" w:cs="Arial"/>
        </w:rPr>
        <w:t>with</w:t>
      </w:r>
      <w:r w:rsidR="00D16D3E" w:rsidRPr="00AD4AEE">
        <w:rPr>
          <w:rFonts w:ascii="Arial" w:hAnsi="Arial" w:cs="Arial"/>
        </w:rPr>
        <w:t xml:space="preserve"> more than 3</w:t>
      </w:r>
      <w:r w:rsidR="00CE4DDD" w:rsidRPr="00AD4AEE">
        <w:rPr>
          <w:rFonts w:ascii="Arial" w:hAnsi="Arial" w:cs="Arial"/>
        </w:rPr>
        <w:t>8</w:t>
      </w:r>
      <w:r w:rsidR="00A46284" w:rsidRPr="00AD4AEE">
        <w:rPr>
          <w:rFonts w:ascii="Arial" w:hAnsi="Arial" w:cs="Arial"/>
        </w:rPr>
        <w:t xml:space="preserve">,000 </w:t>
      </w:r>
      <w:r w:rsidR="0051503C" w:rsidRPr="00AD4AEE">
        <w:rPr>
          <w:rFonts w:ascii="Arial" w:hAnsi="Arial" w:cs="Arial"/>
        </w:rPr>
        <w:t>citizens</w:t>
      </w:r>
      <w:r w:rsidR="00A46284" w:rsidRPr="00AD4AEE">
        <w:rPr>
          <w:rFonts w:ascii="Arial" w:hAnsi="Arial" w:cs="Arial"/>
        </w:rPr>
        <w:t>; and</w:t>
      </w:r>
    </w:p>
    <w:p w14:paraId="61AD5D7F" w14:textId="77777777" w:rsidR="00E51D7C" w:rsidRPr="00AD4AEE" w:rsidRDefault="00E51D7C" w:rsidP="007A6598">
      <w:pPr>
        <w:tabs>
          <w:tab w:val="left" w:pos="5745"/>
        </w:tabs>
        <w:spacing w:line="360" w:lineRule="auto"/>
        <w:ind w:firstLine="720"/>
        <w:rPr>
          <w:rFonts w:ascii="Arial" w:hAnsi="Arial" w:cs="Arial"/>
        </w:rPr>
      </w:pPr>
    </w:p>
    <w:p w14:paraId="52E8BF95" w14:textId="01F2B253" w:rsidR="0033021D" w:rsidRPr="00AD4AEE" w:rsidRDefault="007E5EE2" w:rsidP="007A6598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AD4AEE">
        <w:rPr>
          <w:rFonts w:ascii="Arial" w:hAnsi="Arial" w:cs="Arial"/>
        </w:rPr>
        <w:t>WHEREAS,</w:t>
      </w:r>
      <w:proofErr w:type="gramEnd"/>
      <w:r w:rsidR="00272AA9">
        <w:rPr>
          <w:rFonts w:ascii="Arial" w:hAnsi="Arial" w:cs="Arial"/>
        </w:rPr>
        <w:t xml:space="preserve"> </w:t>
      </w:r>
      <w:r w:rsidR="009E7D14" w:rsidRPr="00AD4AEE">
        <w:rPr>
          <w:rFonts w:ascii="Arial" w:hAnsi="Arial" w:cs="Arial"/>
        </w:rPr>
        <w:t>______________________</w:t>
      </w:r>
      <w:r w:rsidR="00E53333" w:rsidRPr="00AD4AEE">
        <w:rPr>
          <w:rFonts w:ascii="Arial" w:hAnsi="Arial" w:cs="Arial"/>
        </w:rPr>
        <w:t>____________________________;</w:t>
      </w:r>
      <w:r w:rsidR="008B0BCF" w:rsidRPr="00AD4AEE">
        <w:rPr>
          <w:rFonts w:ascii="Arial" w:hAnsi="Arial" w:cs="Arial"/>
        </w:rPr>
        <w:t xml:space="preserve"> and</w:t>
      </w:r>
    </w:p>
    <w:p w14:paraId="6D724382" w14:textId="77777777" w:rsidR="008B0BCF" w:rsidRPr="00AD4AEE" w:rsidRDefault="008B0BCF" w:rsidP="008B0BCF">
      <w:pPr>
        <w:spacing w:line="360" w:lineRule="auto"/>
        <w:ind w:firstLine="720"/>
        <w:rPr>
          <w:rFonts w:ascii="Arial" w:hAnsi="Arial" w:cs="Arial"/>
        </w:rPr>
      </w:pPr>
    </w:p>
    <w:p w14:paraId="0CE2BF59" w14:textId="154D2A7A" w:rsidR="008B0BCF" w:rsidRPr="00AD4AEE" w:rsidRDefault="008B0BCF" w:rsidP="008B0BCF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AD4AEE">
        <w:rPr>
          <w:rFonts w:ascii="Arial" w:hAnsi="Arial" w:cs="Arial"/>
        </w:rPr>
        <w:t>WHEREAS,</w:t>
      </w:r>
      <w:proofErr w:type="gramEnd"/>
      <w:r w:rsidRPr="00AD4AEE">
        <w:rPr>
          <w:rFonts w:ascii="Arial" w:hAnsi="Arial" w:cs="Arial"/>
        </w:rPr>
        <w:t xml:space="preserve"> </w:t>
      </w:r>
      <w:r w:rsidR="00272AA9">
        <w:rPr>
          <w:rFonts w:ascii="Arial" w:hAnsi="Arial" w:cs="Arial"/>
        </w:rPr>
        <w:t>__</w:t>
      </w:r>
      <w:r w:rsidRPr="00AD4AEE">
        <w:rPr>
          <w:rFonts w:ascii="Arial" w:hAnsi="Arial" w:cs="Arial"/>
        </w:rPr>
        <w:t xml:space="preserve">________________________________________________; and </w:t>
      </w:r>
    </w:p>
    <w:p w14:paraId="5E800A95" w14:textId="77777777" w:rsidR="004E1EDD" w:rsidRPr="00AD4AEE" w:rsidRDefault="004E1EDD" w:rsidP="008B0BCF">
      <w:pPr>
        <w:spacing w:line="360" w:lineRule="auto"/>
        <w:ind w:firstLine="720"/>
        <w:rPr>
          <w:rFonts w:ascii="Arial" w:hAnsi="Arial" w:cs="Arial"/>
        </w:rPr>
      </w:pPr>
    </w:p>
    <w:p w14:paraId="567CDFF5" w14:textId="3457310D" w:rsidR="008B0BCF" w:rsidRPr="00AD4AEE" w:rsidRDefault="008B0BCF" w:rsidP="008B0BCF">
      <w:pPr>
        <w:spacing w:line="360" w:lineRule="auto"/>
        <w:ind w:firstLine="720"/>
        <w:rPr>
          <w:rFonts w:ascii="Arial" w:hAnsi="Arial" w:cs="Arial"/>
        </w:rPr>
      </w:pPr>
      <w:r w:rsidRPr="00AD4AEE">
        <w:rPr>
          <w:rFonts w:ascii="Arial" w:hAnsi="Arial" w:cs="Arial"/>
        </w:rPr>
        <w:t>WHEREAS</w:t>
      </w:r>
      <w:r w:rsidR="00272AA9">
        <w:rPr>
          <w:rFonts w:ascii="Arial" w:hAnsi="Arial" w:cs="Arial"/>
        </w:rPr>
        <w:t xml:space="preserve">, </w:t>
      </w:r>
      <w:proofErr w:type="gramStart"/>
      <w:r w:rsidRPr="00AD4AEE">
        <w:rPr>
          <w:rFonts w:ascii="Arial" w:hAnsi="Arial" w:cs="Arial"/>
        </w:rPr>
        <w:t>__________________________________________________;</w:t>
      </w:r>
      <w:proofErr w:type="gramEnd"/>
    </w:p>
    <w:p w14:paraId="460A86ED" w14:textId="77777777" w:rsidR="0033021D" w:rsidRPr="00AD4AEE" w:rsidRDefault="0033021D" w:rsidP="007A6598">
      <w:pPr>
        <w:spacing w:line="360" w:lineRule="auto"/>
        <w:ind w:firstLine="720"/>
        <w:rPr>
          <w:rFonts w:ascii="Arial" w:hAnsi="Arial" w:cs="Arial"/>
          <w:b/>
        </w:rPr>
      </w:pPr>
    </w:p>
    <w:p w14:paraId="1CE71D19" w14:textId="7376C61A" w:rsidR="00975551" w:rsidRPr="00AD4AEE" w:rsidRDefault="005D0163" w:rsidP="00FF66F3">
      <w:pPr>
        <w:spacing w:line="360" w:lineRule="auto"/>
        <w:ind w:right="-90" w:firstLine="720"/>
        <w:rPr>
          <w:rFonts w:ascii="Arial" w:hAnsi="Arial" w:cs="Arial"/>
        </w:rPr>
      </w:pPr>
      <w:r w:rsidRPr="00AD4AEE">
        <w:rPr>
          <w:rFonts w:ascii="Arial" w:hAnsi="Arial" w:cs="Arial"/>
        </w:rPr>
        <w:t xml:space="preserve">NOW THEREFORE BE IT </w:t>
      </w:r>
      <w:proofErr w:type="gramStart"/>
      <w:r w:rsidR="00614B1C" w:rsidRPr="00AD4AEE">
        <w:rPr>
          <w:rFonts w:ascii="Arial" w:hAnsi="Arial" w:cs="Arial"/>
        </w:rPr>
        <w:t>RESOLVED</w:t>
      </w:r>
      <w:r w:rsidR="00E53333" w:rsidRPr="00AD4AEE">
        <w:rPr>
          <w:rFonts w:ascii="Arial" w:hAnsi="Arial" w:cs="Arial"/>
        </w:rPr>
        <w:t>,</w:t>
      </w:r>
      <w:proofErr w:type="gramEnd"/>
      <w:r w:rsidR="00614B1C" w:rsidRPr="00AD4AEE">
        <w:rPr>
          <w:rFonts w:ascii="Arial" w:hAnsi="Arial" w:cs="Arial"/>
        </w:rPr>
        <w:t xml:space="preserve"> that</w:t>
      </w:r>
      <w:r w:rsidR="007435E5" w:rsidRPr="00AD4AEE">
        <w:rPr>
          <w:rFonts w:ascii="Arial" w:hAnsi="Arial" w:cs="Arial"/>
        </w:rPr>
        <w:t xml:space="preserve"> the </w:t>
      </w:r>
      <w:r w:rsidR="00CE4DDD" w:rsidRPr="00AD4AEE">
        <w:rPr>
          <w:rFonts w:ascii="Arial" w:hAnsi="Arial" w:cs="Arial"/>
        </w:rPr>
        <w:t xml:space="preserve">Ninetieth </w:t>
      </w:r>
      <w:r w:rsidRPr="00AD4AEE">
        <w:rPr>
          <w:rFonts w:ascii="Arial" w:hAnsi="Arial" w:cs="Arial"/>
        </w:rPr>
        <w:t xml:space="preserve">Tribal Assembly of </w:t>
      </w:r>
      <w:r w:rsidR="000D1F20" w:rsidRPr="00AD4AEE">
        <w:rPr>
          <w:rFonts w:ascii="Arial" w:hAnsi="Arial" w:cs="Arial"/>
        </w:rPr>
        <w:t xml:space="preserve">the </w:t>
      </w:r>
      <w:r w:rsidRPr="00AD4AEE">
        <w:rPr>
          <w:rFonts w:ascii="Arial" w:hAnsi="Arial" w:cs="Arial"/>
        </w:rPr>
        <w:t xml:space="preserve">Central Council of Tlingit </w:t>
      </w:r>
      <w:r w:rsidR="00FC0822" w:rsidRPr="00AD4AEE">
        <w:rPr>
          <w:rFonts w:ascii="Arial" w:hAnsi="Arial" w:cs="Arial"/>
        </w:rPr>
        <w:t>&amp;</w:t>
      </w:r>
      <w:r w:rsidR="006B76AA" w:rsidRPr="00AD4AEE">
        <w:rPr>
          <w:rFonts w:ascii="Arial" w:hAnsi="Arial" w:cs="Arial"/>
        </w:rPr>
        <w:t xml:space="preserve"> Haida Indian Tribes of Alaska </w:t>
      </w:r>
      <w:r w:rsidRPr="00AD4AEE">
        <w:rPr>
          <w:rFonts w:ascii="Arial" w:hAnsi="Arial" w:cs="Arial"/>
        </w:rPr>
        <w:t>delegation convene</w:t>
      </w:r>
      <w:r w:rsidR="00B62C19" w:rsidRPr="00AD4AEE">
        <w:rPr>
          <w:rFonts w:ascii="Arial" w:hAnsi="Arial" w:cs="Arial"/>
        </w:rPr>
        <w:t xml:space="preserve">d </w:t>
      </w:r>
      <w:r w:rsidR="000D1F20" w:rsidRPr="00AD4AEE">
        <w:rPr>
          <w:rFonts w:ascii="Arial" w:hAnsi="Arial" w:cs="Arial"/>
        </w:rPr>
        <w:t xml:space="preserve">April </w:t>
      </w:r>
      <w:r w:rsidR="00865F98" w:rsidRPr="00AD4AEE">
        <w:rPr>
          <w:rFonts w:ascii="Arial" w:hAnsi="Arial" w:cs="Arial"/>
        </w:rPr>
        <w:t>1</w:t>
      </w:r>
      <w:r w:rsidR="00CE4DDD" w:rsidRPr="00AD4AEE">
        <w:rPr>
          <w:rFonts w:ascii="Arial" w:hAnsi="Arial" w:cs="Arial"/>
        </w:rPr>
        <w:t>6</w:t>
      </w:r>
      <w:r w:rsidR="00865F98" w:rsidRPr="00AD4AEE">
        <w:rPr>
          <w:rFonts w:ascii="Arial" w:hAnsi="Arial" w:cs="Arial"/>
        </w:rPr>
        <w:t>-1</w:t>
      </w:r>
      <w:r w:rsidR="00CE4DDD" w:rsidRPr="00AD4AEE">
        <w:rPr>
          <w:rFonts w:ascii="Arial" w:hAnsi="Arial" w:cs="Arial"/>
        </w:rPr>
        <w:t>8</w:t>
      </w:r>
      <w:r w:rsidR="00574EF2" w:rsidRPr="00AD4AEE">
        <w:rPr>
          <w:rFonts w:ascii="Arial" w:hAnsi="Arial" w:cs="Arial"/>
        </w:rPr>
        <w:t>, 202</w:t>
      </w:r>
      <w:r w:rsidR="00CE4DDD" w:rsidRPr="00AD4AEE">
        <w:rPr>
          <w:rFonts w:ascii="Arial" w:hAnsi="Arial" w:cs="Arial"/>
        </w:rPr>
        <w:t>5</w:t>
      </w:r>
      <w:r w:rsidRPr="00AD4AEE">
        <w:rPr>
          <w:rFonts w:ascii="Arial" w:hAnsi="Arial" w:cs="Arial"/>
        </w:rPr>
        <w:t xml:space="preserve">, </w:t>
      </w:r>
      <w:r w:rsidR="006B76AA" w:rsidRPr="00AD4AEE">
        <w:rPr>
          <w:rFonts w:ascii="Arial" w:hAnsi="Arial" w:cs="Arial"/>
        </w:rPr>
        <w:t>hereby</w:t>
      </w:r>
      <w:r w:rsidR="009E7D14" w:rsidRPr="00AD4AEE">
        <w:rPr>
          <w:rFonts w:ascii="Arial" w:hAnsi="Arial" w:cs="Arial"/>
        </w:rPr>
        <w:t>________________</w:t>
      </w:r>
      <w:r w:rsidR="00E53333" w:rsidRPr="00AD4AEE">
        <w:rPr>
          <w:rFonts w:ascii="Arial" w:hAnsi="Arial" w:cs="Arial"/>
        </w:rPr>
        <w:t>_______________________________;</w:t>
      </w:r>
    </w:p>
    <w:p w14:paraId="69540A3E" w14:textId="77777777" w:rsidR="00975551" w:rsidRPr="00AD4AEE" w:rsidRDefault="00975551" w:rsidP="007A6598">
      <w:pPr>
        <w:spacing w:line="360" w:lineRule="auto"/>
        <w:ind w:firstLine="720"/>
        <w:rPr>
          <w:rFonts w:ascii="Arial" w:hAnsi="Arial" w:cs="Arial"/>
        </w:rPr>
      </w:pPr>
    </w:p>
    <w:p w14:paraId="5819D546" w14:textId="3D0BF49F" w:rsidR="0051503C" w:rsidRPr="00AD4AEE" w:rsidRDefault="00975551" w:rsidP="007A6598">
      <w:pPr>
        <w:spacing w:line="360" w:lineRule="auto"/>
        <w:ind w:firstLine="720"/>
        <w:rPr>
          <w:rFonts w:ascii="Arial" w:hAnsi="Arial" w:cs="Arial"/>
        </w:rPr>
      </w:pPr>
      <w:r w:rsidRPr="00AD4AEE">
        <w:rPr>
          <w:rFonts w:ascii="Arial" w:hAnsi="Arial" w:cs="Arial"/>
        </w:rPr>
        <w:t>BE IT FURTHER RESOLVED</w:t>
      </w:r>
      <w:r w:rsidR="0051503C" w:rsidRPr="00AD4AEE">
        <w:rPr>
          <w:rFonts w:ascii="Arial" w:hAnsi="Arial" w:cs="Arial"/>
        </w:rPr>
        <w:t>,</w:t>
      </w:r>
      <w:r w:rsidR="00272AA9">
        <w:rPr>
          <w:rFonts w:ascii="Arial" w:hAnsi="Arial" w:cs="Arial"/>
        </w:rPr>
        <w:t xml:space="preserve"> </w:t>
      </w:r>
      <w:proofErr w:type="gramStart"/>
      <w:r w:rsidR="009E7D14" w:rsidRPr="00AD4AEE">
        <w:rPr>
          <w:rFonts w:ascii="Arial" w:hAnsi="Arial" w:cs="Arial"/>
        </w:rPr>
        <w:t>______</w:t>
      </w:r>
      <w:r w:rsidR="00E53333" w:rsidRPr="00AD4AEE">
        <w:rPr>
          <w:rFonts w:ascii="Arial" w:hAnsi="Arial" w:cs="Arial"/>
        </w:rPr>
        <w:t>_______________________________;</w:t>
      </w:r>
      <w:proofErr w:type="gramEnd"/>
    </w:p>
    <w:p w14:paraId="7217B5B8" w14:textId="77777777" w:rsidR="009E7D14" w:rsidRPr="00AD4AEE" w:rsidRDefault="009E7D14" w:rsidP="007A6598">
      <w:pPr>
        <w:spacing w:line="360" w:lineRule="auto"/>
        <w:ind w:firstLine="720"/>
        <w:rPr>
          <w:rFonts w:ascii="Arial" w:hAnsi="Arial" w:cs="Arial"/>
        </w:rPr>
      </w:pPr>
    </w:p>
    <w:p w14:paraId="12A34523" w14:textId="3CBD7CAA" w:rsidR="00975551" w:rsidRPr="00AD4AEE" w:rsidRDefault="0051503C" w:rsidP="007A6598">
      <w:pPr>
        <w:spacing w:line="360" w:lineRule="auto"/>
        <w:ind w:firstLine="720"/>
        <w:rPr>
          <w:rFonts w:ascii="Arial" w:hAnsi="Arial" w:cs="Arial"/>
        </w:rPr>
      </w:pPr>
      <w:r w:rsidRPr="00AD4AEE">
        <w:rPr>
          <w:rFonts w:ascii="Arial" w:hAnsi="Arial" w:cs="Arial"/>
        </w:rPr>
        <w:t>BE IT FINALLY RESOLVED,</w:t>
      </w:r>
      <w:r w:rsidR="00272AA9">
        <w:rPr>
          <w:rFonts w:ascii="Arial" w:hAnsi="Arial" w:cs="Arial"/>
        </w:rPr>
        <w:t xml:space="preserve"> </w:t>
      </w:r>
      <w:r w:rsidR="009E7D14" w:rsidRPr="00AD4AEE">
        <w:rPr>
          <w:rFonts w:ascii="Arial" w:hAnsi="Arial" w:cs="Arial"/>
        </w:rPr>
        <w:t>_______</w:t>
      </w:r>
      <w:r w:rsidR="00E53333" w:rsidRPr="00AD4AEE">
        <w:rPr>
          <w:rFonts w:ascii="Arial" w:hAnsi="Arial" w:cs="Arial"/>
        </w:rPr>
        <w:t>________________________________</w:t>
      </w:r>
      <w:r w:rsidR="00760340" w:rsidRPr="00AD4AEE">
        <w:rPr>
          <w:rFonts w:ascii="Arial" w:hAnsi="Arial" w:cs="Arial"/>
        </w:rPr>
        <w:t>.</w:t>
      </w:r>
    </w:p>
    <w:p w14:paraId="1CA01BC5" w14:textId="77777777" w:rsidR="00975551" w:rsidRDefault="00975551" w:rsidP="007A6598">
      <w:pPr>
        <w:spacing w:line="360" w:lineRule="auto"/>
        <w:ind w:firstLine="720"/>
        <w:rPr>
          <w:rFonts w:ascii="Arial" w:hAnsi="Arial" w:cs="Arial"/>
        </w:rPr>
      </w:pPr>
    </w:p>
    <w:p w14:paraId="68E741DC" w14:textId="77777777" w:rsidR="00272AA9" w:rsidRPr="00AD4AEE" w:rsidRDefault="00272AA9" w:rsidP="007A6598">
      <w:pPr>
        <w:spacing w:line="360" w:lineRule="auto"/>
        <w:ind w:firstLine="720"/>
        <w:rPr>
          <w:rFonts w:ascii="Arial" w:hAnsi="Arial" w:cs="Arial"/>
        </w:rPr>
      </w:pPr>
    </w:p>
    <w:p w14:paraId="4556160E" w14:textId="6297E297" w:rsidR="00614B1C" w:rsidRPr="00AD4AEE" w:rsidRDefault="00832E5C" w:rsidP="007A6598">
      <w:pPr>
        <w:spacing w:line="360" w:lineRule="auto"/>
        <w:ind w:firstLine="720"/>
        <w:rPr>
          <w:rFonts w:ascii="Arial" w:hAnsi="Arial" w:cs="Arial"/>
        </w:rPr>
      </w:pPr>
      <w:r w:rsidRPr="00AD4AEE">
        <w:rPr>
          <w:rFonts w:ascii="Arial" w:hAnsi="Arial" w:cs="Arial"/>
        </w:rPr>
        <w:lastRenderedPageBreak/>
        <w:t xml:space="preserve">(ADOPTED/FAILED) </w:t>
      </w:r>
      <w:r w:rsidR="009E7D14" w:rsidRPr="00AD4AEE">
        <w:rPr>
          <w:rFonts w:ascii="Arial" w:hAnsi="Arial" w:cs="Arial"/>
        </w:rPr>
        <w:t>this</w:t>
      </w:r>
      <w:r w:rsidR="008B0BCF" w:rsidRPr="00AD4AEE">
        <w:rPr>
          <w:rFonts w:ascii="Arial" w:hAnsi="Arial" w:cs="Arial"/>
        </w:rPr>
        <w:t xml:space="preserve"> </w:t>
      </w:r>
      <w:r w:rsidR="000D1F20" w:rsidRPr="00AD4AEE">
        <w:rPr>
          <w:rFonts w:ascii="Arial" w:hAnsi="Arial" w:cs="Arial"/>
        </w:rPr>
        <w:t xml:space="preserve">__ </w:t>
      </w:r>
      <w:r w:rsidR="00653914" w:rsidRPr="00AD4AEE">
        <w:rPr>
          <w:rFonts w:ascii="Arial" w:hAnsi="Arial" w:cs="Arial"/>
        </w:rPr>
        <w:t xml:space="preserve">day of </w:t>
      </w:r>
      <w:proofErr w:type="gramStart"/>
      <w:r w:rsidR="000D1F20" w:rsidRPr="00AD4AEE">
        <w:rPr>
          <w:rFonts w:ascii="Arial" w:hAnsi="Arial" w:cs="Arial"/>
        </w:rPr>
        <w:t>April,</w:t>
      </w:r>
      <w:proofErr w:type="gramEnd"/>
      <w:r w:rsidR="000D1F20" w:rsidRPr="00AD4AEE">
        <w:rPr>
          <w:rFonts w:ascii="Arial" w:hAnsi="Arial" w:cs="Arial"/>
        </w:rPr>
        <w:t xml:space="preserve"> </w:t>
      </w:r>
      <w:r w:rsidR="00574EF2" w:rsidRPr="00AD4AEE">
        <w:rPr>
          <w:rFonts w:ascii="Arial" w:hAnsi="Arial" w:cs="Arial"/>
        </w:rPr>
        <w:t>202</w:t>
      </w:r>
      <w:r w:rsidR="00CE4DDD" w:rsidRPr="00AD4AEE">
        <w:rPr>
          <w:rFonts w:ascii="Arial" w:hAnsi="Arial" w:cs="Arial"/>
        </w:rPr>
        <w:t>5</w:t>
      </w:r>
      <w:r w:rsidR="00614B1C" w:rsidRPr="00AD4AEE">
        <w:rPr>
          <w:rFonts w:ascii="Arial" w:hAnsi="Arial" w:cs="Arial"/>
        </w:rPr>
        <w:t xml:space="preserve">, by the </w:t>
      </w:r>
      <w:r w:rsidR="00CE4DDD" w:rsidRPr="00AD4AEE">
        <w:rPr>
          <w:rFonts w:ascii="Arial" w:hAnsi="Arial" w:cs="Arial"/>
        </w:rPr>
        <w:t xml:space="preserve">Ninetieth </w:t>
      </w:r>
      <w:r w:rsidR="00614B1C" w:rsidRPr="00AD4AEE">
        <w:rPr>
          <w:rFonts w:ascii="Arial" w:hAnsi="Arial" w:cs="Arial"/>
        </w:rPr>
        <w:t xml:space="preserve">Tribal Assembly of </w:t>
      </w:r>
      <w:r w:rsidR="000D1F20" w:rsidRPr="00AD4AEE">
        <w:rPr>
          <w:rFonts w:ascii="Arial" w:hAnsi="Arial" w:cs="Arial"/>
        </w:rPr>
        <w:t xml:space="preserve">the </w:t>
      </w:r>
      <w:r w:rsidR="00614B1C" w:rsidRPr="00AD4AEE">
        <w:rPr>
          <w:rFonts w:ascii="Arial" w:hAnsi="Arial" w:cs="Arial"/>
        </w:rPr>
        <w:t xml:space="preserve">Central Council of Tlingit </w:t>
      </w:r>
      <w:r w:rsidR="00FC0822" w:rsidRPr="00AD4AEE">
        <w:rPr>
          <w:rFonts w:ascii="Arial" w:hAnsi="Arial" w:cs="Arial"/>
        </w:rPr>
        <w:t>&amp;</w:t>
      </w:r>
      <w:r w:rsidR="00614B1C" w:rsidRPr="00AD4AEE">
        <w:rPr>
          <w:rFonts w:ascii="Arial" w:hAnsi="Arial" w:cs="Arial"/>
        </w:rPr>
        <w:t xml:space="preserve"> Haida Indian Tribes of Alaska.</w:t>
      </w:r>
    </w:p>
    <w:p w14:paraId="1298E77D" w14:textId="77777777" w:rsidR="00A46284" w:rsidRDefault="00A46284" w:rsidP="007A6598">
      <w:pPr>
        <w:spacing w:line="360" w:lineRule="auto"/>
        <w:ind w:firstLine="720"/>
        <w:rPr>
          <w:caps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214"/>
        <w:gridCol w:w="582"/>
        <w:gridCol w:w="4564"/>
      </w:tblGrid>
      <w:tr w:rsidR="009F1234" w14:paraId="133697F2" w14:textId="77777777" w:rsidTr="00614B1C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14:paraId="0EF55611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74F391BB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A9EAE" w14:textId="77777777" w:rsidR="009F1234" w:rsidRPr="00AD4AEE" w:rsidRDefault="009F1234" w:rsidP="007A6598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AD4AEE">
              <w:rPr>
                <w:rFonts w:ascii="Arial" w:hAnsi="Arial" w:cs="Arial"/>
                <w:b/>
                <w:u w:val="single"/>
              </w:rPr>
              <w:t>CERTIFY</w:t>
            </w:r>
          </w:p>
          <w:p w14:paraId="61165AD7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  <w:p w14:paraId="31A7DDF2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  <w:p w14:paraId="0FFA5FB7" w14:textId="77777777" w:rsidR="007D395E" w:rsidRPr="00AD4AEE" w:rsidRDefault="007D395E" w:rsidP="007A65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1234" w14:paraId="4E444079" w14:textId="77777777" w:rsidTr="00614B1C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14:paraId="306FD5B0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4D65924F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left w:val="nil"/>
              <w:bottom w:val="nil"/>
              <w:right w:val="nil"/>
            </w:tcBorders>
          </w:tcPr>
          <w:p w14:paraId="4CAAC494" w14:textId="20D05904" w:rsidR="009F1234" w:rsidRPr="00AD4AEE" w:rsidRDefault="009F1234" w:rsidP="007A65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4AEE">
              <w:rPr>
                <w:rFonts w:ascii="Arial" w:hAnsi="Arial" w:cs="Arial"/>
              </w:rPr>
              <w:t>President</w:t>
            </w:r>
            <w:r w:rsidR="00404D61" w:rsidRPr="00AD4AEE">
              <w:rPr>
                <w:rFonts w:ascii="Arial" w:hAnsi="Arial" w:cs="Arial"/>
              </w:rPr>
              <w:t xml:space="preserve"> </w:t>
            </w:r>
          </w:p>
        </w:tc>
      </w:tr>
      <w:tr w:rsidR="009F1234" w14:paraId="036BADFF" w14:textId="77777777" w:rsidTr="007A0944">
        <w:trPr>
          <w:trHeight w:val="1017"/>
        </w:trPr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A5293" w14:textId="77777777" w:rsidR="009F1234" w:rsidRPr="00AD4AEE" w:rsidRDefault="009F1234" w:rsidP="007A6598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AD4AEE">
              <w:rPr>
                <w:rFonts w:ascii="Arial" w:hAnsi="Arial" w:cs="Arial"/>
                <w:b/>
                <w:u w:val="single"/>
              </w:rPr>
              <w:t>ATTEST</w:t>
            </w:r>
          </w:p>
          <w:p w14:paraId="28EEAB78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14:paraId="6734DACE" w14:textId="77777777" w:rsidR="007D395E" w:rsidRPr="00AD4AEE" w:rsidRDefault="007D395E" w:rsidP="007A659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14:paraId="71BB0439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2E9DF46C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14:paraId="7CB6947E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1234" w14:paraId="33110AB0" w14:textId="77777777" w:rsidTr="00614B1C">
        <w:tc>
          <w:tcPr>
            <w:tcW w:w="4214" w:type="dxa"/>
            <w:tcBorders>
              <w:left w:val="nil"/>
              <w:bottom w:val="nil"/>
              <w:right w:val="nil"/>
            </w:tcBorders>
          </w:tcPr>
          <w:p w14:paraId="54FECBCE" w14:textId="61956FE0" w:rsidR="009F1234" w:rsidRPr="00AD4AEE" w:rsidRDefault="00F12856" w:rsidP="007A65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4AEE">
              <w:rPr>
                <w:rFonts w:ascii="Arial" w:hAnsi="Arial" w:cs="Arial"/>
              </w:rPr>
              <w:t>Tribal Secretary</w:t>
            </w:r>
            <w:r w:rsidR="00404D61" w:rsidRPr="00AD4A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4DDD7234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14:paraId="437322F6" w14:textId="77777777" w:rsidR="009F1234" w:rsidRPr="00AD4AEE" w:rsidRDefault="009F1234" w:rsidP="007A659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FD3DB2E" w14:textId="77777777" w:rsidR="00333FEA" w:rsidRPr="00385CDD" w:rsidRDefault="00333FEA" w:rsidP="007A6598">
      <w:pPr>
        <w:spacing w:line="360" w:lineRule="auto"/>
        <w:jc w:val="both"/>
        <w:rPr>
          <w:sz w:val="2"/>
          <w:szCs w:val="2"/>
        </w:rPr>
      </w:pPr>
    </w:p>
    <w:sectPr w:rsidR="00333FEA" w:rsidRPr="00385CDD" w:rsidSect="00A463B3">
      <w:headerReference w:type="default" r:id="rId7"/>
      <w:headerReference w:type="first" r:id="rId8"/>
      <w:pgSz w:w="12240" w:h="15840" w:code="1"/>
      <w:pgMar w:top="1440" w:right="1440" w:bottom="1440" w:left="1440" w:header="634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E135" w14:textId="77777777" w:rsidR="00172AFF" w:rsidRDefault="00172AFF">
      <w:r>
        <w:separator/>
      </w:r>
    </w:p>
  </w:endnote>
  <w:endnote w:type="continuationSeparator" w:id="0">
    <w:p w14:paraId="013A31E1" w14:textId="77777777" w:rsidR="00172AFF" w:rsidRDefault="0017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0006" w14:textId="77777777" w:rsidR="00172AFF" w:rsidRDefault="00172AFF">
      <w:r>
        <w:separator/>
      </w:r>
    </w:p>
  </w:footnote>
  <w:footnote w:type="continuationSeparator" w:id="0">
    <w:p w14:paraId="0F8E91B2" w14:textId="77777777" w:rsidR="00172AFF" w:rsidRDefault="0017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E4E" w14:textId="760F7AAE" w:rsidR="008B0BCF" w:rsidRPr="00BB7D4A" w:rsidRDefault="008B0BCF">
    <w:pPr>
      <w:pStyle w:val="Header"/>
      <w:rPr>
        <w:rFonts w:ascii="Arial" w:hAnsi="Arial" w:cs="Arial"/>
      </w:rPr>
    </w:pPr>
    <w:r w:rsidRPr="00BB7D4A">
      <w:rPr>
        <w:rFonts w:ascii="Arial" w:hAnsi="Arial" w:cs="Arial"/>
      </w:rPr>
      <w:t>TA 2</w:t>
    </w:r>
    <w:r w:rsidR="00CE4DDD" w:rsidRPr="00BB7D4A">
      <w:rPr>
        <w:rFonts w:ascii="Arial" w:hAnsi="Arial" w:cs="Arial"/>
      </w:rPr>
      <w:t>5</w:t>
    </w:r>
    <w:r w:rsidRPr="00BB7D4A">
      <w:rPr>
        <w:rFonts w:ascii="Arial" w:hAnsi="Arial" w:cs="Arial"/>
      </w:rPr>
      <w:t>-</w:t>
    </w:r>
    <w:r w:rsidRPr="00BB7D4A">
      <w:rPr>
        <w:rFonts w:ascii="Arial" w:hAnsi="Arial" w:cs="Arial"/>
      </w:rPr>
      <w:tab/>
    </w:r>
    <w:r w:rsidRPr="00BB7D4A">
      <w:rPr>
        <w:rFonts w:ascii="Arial" w:hAnsi="Arial" w:cs="Arial"/>
      </w:rPr>
      <w:tab/>
      <w:t xml:space="preserve">Page </w:t>
    </w:r>
    <w:r w:rsidRPr="00BB7D4A">
      <w:rPr>
        <w:rFonts w:ascii="Arial" w:hAnsi="Arial" w:cs="Arial"/>
      </w:rPr>
      <w:fldChar w:fldCharType="begin"/>
    </w:r>
    <w:r w:rsidRPr="00BB7D4A">
      <w:rPr>
        <w:rFonts w:ascii="Arial" w:hAnsi="Arial" w:cs="Arial"/>
      </w:rPr>
      <w:instrText xml:space="preserve"> PAGE  \* Arabic  \* MERGEFORMAT </w:instrText>
    </w:r>
    <w:r w:rsidRPr="00BB7D4A">
      <w:rPr>
        <w:rFonts w:ascii="Arial" w:hAnsi="Arial" w:cs="Arial"/>
      </w:rPr>
      <w:fldChar w:fldCharType="separate"/>
    </w:r>
    <w:r w:rsidRPr="00BB7D4A">
      <w:rPr>
        <w:rFonts w:ascii="Arial" w:hAnsi="Arial" w:cs="Arial"/>
        <w:noProof/>
      </w:rPr>
      <w:t>1</w:t>
    </w:r>
    <w:r w:rsidRPr="00BB7D4A">
      <w:rPr>
        <w:rFonts w:ascii="Arial" w:hAnsi="Arial" w:cs="Arial"/>
      </w:rPr>
      <w:fldChar w:fldCharType="end"/>
    </w:r>
  </w:p>
  <w:p w14:paraId="50C06290" w14:textId="77777777" w:rsidR="008B0BCF" w:rsidRDefault="008B0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5E9E" w14:textId="77777777" w:rsidR="008826B5" w:rsidRDefault="008826B5" w:rsidP="004D4B86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6EC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64A44"/>
    <w:multiLevelType w:val="hybridMultilevel"/>
    <w:tmpl w:val="C5D873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51C95"/>
    <w:multiLevelType w:val="hybridMultilevel"/>
    <w:tmpl w:val="88081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639941">
    <w:abstractNumId w:val="1"/>
  </w:num>
  <w:num w:numId="2" w16cid:durableId="683092065">
    <w:abstractNumId w:val="2"/>
  </w:num>
  <w:num w:numId="3" w16cid:durableId="143235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4B"/>
    <w:rsid w:val="00015BC3"/>
    <w:rsid w:val="000266C4"/>
    <w:rsid w:val="00027308"/>
    <w:rsid w:val="00037D16"/>
    <w:rsid w:val="00043A23"/>
    <w:rsid w:val="00053CCE"/>
    <w:rsid w:val="00054994"/>
    <w:rsid w:val="00064E49"/>
    <w:rsid w:val="0008225F"/>
    <w:rsid w:val="00082E9C"/>
    <w:rsid w:val="00086B06"/>
    <w:rsid w:val="00092F1C"/>
    <w:rsid w:val="000A196F"/>
    <w:rsid w:val="000B0E6F"/>
    <w:rsid w:val="000D1F20"/>
    <w:rsid w:val="000D3AF1"/>
    <w:rsid w:val="000D5FAC"/>
    <w:rsid w:val="000E143A"/>
    <w:rsid w:val="000E44E9"/>
    <w:rsid w:val="000F0DF9"/>
    <w:rsid w:val="000F6BAC"/>
    <w:rsid w:val="001003D7"/>
    <w:rsid w:val="00100867"/>
    <w:rsid w:val="00100ED6"/>
    <w:rsid w:val="0010419C"/>
    <w:rsid w:val="00111E8E"/>
    <w:rsid w:val="00117272"/>
    <w:rsid w:val="00124160"/>
    <w:rsid w:val="00127839"/>
    <w:rsid w:val="00156830"/>
    <w:rsid w:val="00172AFF"/>
    <w:rsid w:val="0017573D"/>
    <w:rsid w:val="00181CB8"/>
    <w:rsid w:val="00191BCC"/>
    <w:rsid w:val="00195B51"/>
    <w:rsid w:val="001B7787"/>
    <w:rsid w:val="001C07B1"/>
    <w:rsid w:val="001E07CC"/>
    <w:rsid w:val="001F7BCB"/>
    <w:rsid w:val="00200369"/>
    <w:rsid w:val="00211DED"/>
    <w:rsid w:val="0022423B"/>
    <w:rsid w:val="00234067"/>
    <w:rsid w:val="002350A3"/>
    <w:rsid w:val="00237BF8"/>
    <w:rsid w:val="0026140F"/>
    <w:rsid w:val="00266482"/>
    <w:rsid w:val="00272AA9"/>
    <w:rsid w:val="00292BBF"/>
    <w:rsid w:val="00293FD3"/>
    <w:rsid w:val="00297998"/>
    <w:rsid w:val="002A1EFA"/>
    <w:rsid w:val="002A4ABF"/>
    <w:rsid w:val="002B1575"/>
    <w:rsid w:val="002C7E80"/>
    <w:rsid w:val="002E42B3"/>
    <w:rsid w:val="003047B9"/>
    <w:rsid w:val="00307488"/>
    <w:rsid w:val="00316A54"/>
    <w:rsid w:val="0033021D"/>
    <w:rsid w:val="00333FEA"/>
    <w:rsid w:val="00337C16"/>
    <w:rsid w:val="00346143"/>
    <w:rsid w:val="0034636F"/>
    <w:rsid w:val="00360DC1"/>
    <w:rsid w:val="00366BFF"/>
    <w:rsid w:val="00371F1B"/>
    <w:rsid w:val="00372655"/>
    <w:rsid w:val="00374D38"/>
    <w:rsid w:val="003761CC"/>
    <w:rsid w:val="00385CDD"/>
    <w:rsid w:val="003A4F0C"/>
    <w:rsid w:val="003A55DE"/>
    <w:rsid w:val="003A7A0C"/>
    <w:rsid w:val="003C3DAC"/>
    <w:rsid w:val="003D2016"/>
    <w:rsid w:val="00404D61"/>
    <w:rsid w:val="00413103"/>
    <w:rsid w:val="0042112A"/>
    <w:rsid w:val="004311F0"/>
    <w:rsid w:val="00454071"/>
    <w:rsid w:val="0045487C"/>
    <w:rsid w:val="00454F71"/>
    <w:rsid w:val="00482A03"/>
    <w:rsid w:val="00491177"/>
    <w:rsid w:val="00492A03"/>
    <w:rsid w:val="004A76AD"/>
    <w:rsid w:val="004A7BA8"/>
    <w:rsid w:val="004B56ED"/>
    <w:rsid w:val="004B76E4"/>
    <w:rsid w:val="004D4B86"/>
    <w:rsid w:val="004D56D5"/>
    <w:rsid w:val="004E11BF"/>
    <w:rsid w:val="004E1EDD"/>
    <w:rsid w:val="004E3F0F"/>
    <w:rsid w:val="004F1CC3"/>
    <w:rsid w:val="004F4B32"/>
    <w:rsid w:val="004F796E"/>
    <w:rsid w:val="0051503C"/>
    <w:rsid w:val="005156CC"/>
    <w:rsid w:val="005164EF"/>
    <w:rsid w:val="00525B03"/>
    <w:rsid w:val="00532D24"/>
    <w:rsid w:val="00533E09"/>
    <w:rsid w:val="00546AE8"/>
    <w:rsid w:val="00546F70"/>
    <w:rsid w:val="00570567"/>
    <w:rsid w:val="005739E1"/>
    <w:rsid w:val="00574EF2"/>
    <w:rsid w:val="00584D72"/>
    <w:rsid w:val="005916C3"/>
    <w:rsid w:val="0059389F"/>
    <w:rsid w:val="005A1A62"/>
    <w:rsid w:val="005A4DBB"/>
    <w:rsid w:val="005A640E"/>
    <w:rsid w:val="005B6B37"/>
    <w:rsid w:val="005C41A1"/>
    <w:rsid w:val="005D0163"/>
    <w:rsid w:val="005D6A01"/>
    <w:rsid w:val="005D7D77"/>
    <w:rsid w:val="005E7D41"/>
    <w:rsid w:val="005F05E0"/>
    <w:rsid w:val="005F6085"/>
    <w:rsid w:val="00603ADD"/>
    <w:rsid w:val="00611B56"/>
    <w:rsid w:val="00611F56"/>
    <w:rsid w:val="00614B1C"/>
    <w:rsid w:val="006152FD"/>
    <w:rsid w:val="006220E3"/>
    <w:rsid w:val="00622634"/>
    <w:rsid w:val="006268B3"/>
    <w:rsid w:val="00653914"/>
    <w:rsid w:val="006608A9"/>
    <w:rsid w:val="0066340F"/>
    <w:rsid w:val="00691907"/>
    <w:rsid w:val="006977D9"/>
    <w:rsid w:val="006A3E1A"/>
    <w:rsid w:val="006B76AA"/>
    <w:rsid w:val="006C7807"/>
    <w:rsid w:val="006D2681"/>
    <w:rsid w:val="006D2CA0"/>
    <w:rsid w:val="006D7B09"/>
    <w:rsid w:val="006E5987"/>
    <w:rsid w:val="00741C67"/>
    <w:rsid w:val="007435E5"/>
    <w:rsid w:val="00751742"/>
    <w:rsid w:val="00760340"/>
    <w:rsid w:val="00786CC3"/>
    <w:rsid w:val="00794763"/>
    <w:rsid w:val="007A0944"/>
    <w:rsid w:val="007A1708"/>
    <w:rsid w:val="007A6417"/>
    <w:rsid w:val="007A6598"/>
    <w:rsid w:val="007B67D1"/>
    <w:rsid w:val="007C5E8A"/>
    <w:rsid w:val="007C7159"/>
    <w:rsid w:val="007D0245"/>
    <w:rsid w:val="007D22C9"/>
    <w:rsid w:val="007D395E"/>
    <w:rsid w:val="007E5EE2"/>
    <w:rsid w:val="007F2936"/>
    <w:rsid w:val="00816763"/>
    <w:rsid w:val="00823436"/>
    <w:rsid w:val="0083036B"/>
    <w:rsid w:val="00832E5C"/>
    <w:rsid w:val="008418D9"/>
    <w:rsid w:val="00860993"/>
    <w:rsid w:val="00865F98"/>
    <w:rsid w:val="00874872"/>
    <w:rsid w:val="008826B5"/>
    <w:rsid w:val="00890B4C"/>
    <w:rsid w:val="00891BDC"/>
    <w:rsid w:val="008B0BCF"/>
    <w:rsid w:val="008B58FE"/>
    <w:rsid w:val="008C1318"/>
    <w:rsid w:val="008E08A0"/>
    <w:rsid w:val="008E15C6"/>
    <w:rsid w:val="008E3813"/>
    <w:rsid w:val="008F5199"/>
    <w:rsid w:val="008F5C08"/>
    <w:rsid w:val="008F785F"/>
    <w:rsid w:val="0090250F"/>
    <w:rsid w:val="00905F37"/>
    <w:rsid w:val="009241CD"/>
    <w:rsid w:val="00925ABB"/>
    <w:rsid w:val="00932085"/>
    <w:rsid w:val="009327B8"/>
    <w:rsid w:val="00942712"/>
    <w:rsid w:val="00943977"/>
    <w:rsid w:val="00947644"/>
    <w:rsid w:val="009479B5"/>
    <w:rsid w:val="00957A20"/>
    <w:rsid w:val="00960D1F"/>
    <w:rsid w:val="00966C14"/>
    <w:rsid w:val="00974977"/>
    <w:rsid w:val="00975551"/>
    <w:rsid w:val="00976443"/>
    <w:rsid w:val="00980D4B"/>
    <w:rsid w:val="00990ED0"/>
    <w:rsid w:val="00993F9F"/>
    <w:rsid w:val="009A3417"/>
    <w:rsid w:val="009D78F9"/>
    <w:rsid w:val="009E5720"/>
    <w:rsid w:val="009E695A"/>
    <w:rsid w:val="009E7D14"/>
    <w:rsid w:val="009F1234"/>
    <w:rsid w:val="009F47A3"/>
    <w:rsid w:val="009F5A6E"/>
    <w:rsid w:val="009F5F56"/>
    <w:rsid w:val="00A45CD6"/>
    <w:rsid w:val="00A46284"/>
    <w:rsid w:val="00A463B3"/>
    <w:rsid w:val="00A52978"/>
    <w:rsid w:val="00A63623"/>
    <w:rsid w:val="00A80FAB"/>
    <w:rsid w:val="00A875C3"/>
    <w:rsid w:val="00A95918"/>
    <w:rsid w:val="00AA1229"/>
    <w:rsid w:val="00AA495A"/>
    <w:rsid w:val="00AA6349"/>
    <w:rsid w:val="00AB459D"/>
    <w:rsid w:val="00AC233E"/>
    <w:rsid w:val="00AC2E5C"/>
    <w:rsid w:val="00AC592B"/>
    <w:rsid w:val="00AD4AEE"/>
    <w:rsid w:val="00AD5D01"/>
    <w:rsid w:val="00AE36EE"/>
    <w:rsid w:val="00B0114C"/>
    <w:rsid w:val="00B11CCF"/>
    <w:rsid w:val="00B25F37"/>
    <w:rsid w:val="00B313B1"/>
    <w:rsid w:val="00B33DC4"/>
    <w:rsid w:val="00B43BDA"/>
    <w:rsid w:val="00B62C19"/>
    <w:rsid w:val="00B70F7E"/>
    <w:rsid w:val="00B72D1F"/>
    <w:rsid w:val="00B7382D"/>
    <w:rsid w:val="00BB1150"/>
    <w:rsid w:val="00BB15D7"/>
    <w:rsid w:val="00BB7D4A"/>
    <w:rsid w:val="00BC6B25"/>
    <w:rsid w:val="00BD1DCA"/>
    <w:rsid w:val="00BD5EFD"/>
    <w:rsid w:val="00BE746C"/>
    <w:rsid w:val="00BF5E64"/>
    <w:rsid w:val="00C031AA"/>
    <w:rsid w:val="00C044C1"/>
    <w:rsid w:val="00C05C77"/>
    <w:rsid w:val="00C5754A"/>
    <w:rsid w:val="00C77516"/>
    <w:rsid w:val="00C83C31"/>
    <w:rsid w:val="00C869A2"/>
    <w:rsid w:val="00C87579"/>
    <w:rsid w:val="00CA6949"/>
    <w:rsid w:val="00CB6F4B"/>
    <w:rsid w:val="00CB7BCA"/>
    <w:rsid w:val="00CE34AF"/>
    <w:rsid w:val="00CE49F8"/>
    <w:rsid w:val="00CE4DDD"/>
    <w:rsid w:val="00D036A7"/>
    <w:rsid w:val="00D101CE"/>
    <w:rsid w:val="00D16D3E"/>
    <w:rsid w:val="00D36DB6"/>
    <w:rsid w:val="00D40B1D"/>
    <w:rsid w:val="00D43C60"/>
    <w:rsid w:val="00D451FF"/>
    <w:rsid w:val="00D46DB2"/>
    <w:rsid w:val="00D567C9"/>
    <w:rsid w:val="00D575DB"/>
    <w:rsid w:val="00D62B26"/>
    <w:rsid w:val="00D65211"/>
    <w:rsid w:val="00D93410"/>
    <w:rsid w:val="00D95AEF"/>
    <w:rsid w:val="00DA2FF2"/>
    <w:rsid w:val="00DA507B"/>
    <w:rsid w:val="00DB6566"/>
    <w:rsid w:val="00DB74AE"/>
    <w:rsid w:val="00DB79A8"/>
    <w:rsid w:val="00DC519D"/>
    <w:rsid w:val="00DD202A"/>
    <w:rsid w:val="00DD5CBA"/>
    <w:rsid w:val="00DF0B6A"/>
    <w:rsid w:val="00E03A6D"/>
    <w:rsid w:val="00E06834"/>
    <w:rsid w:val="00E06CBD"/>
    <w:rsid w:val="00E121C9"/>
    <w:rsid w:val="00E2573B"/>
    <w:rsid w:val="00E315D0"/>
    <w:rsid w:val="00E319D5"/>
    <w:rsid w:val="00E34909"/>
    <w:rsid w:val="00E37F1F"/>
    <w:rsid w:val="00E43F42"/>
    <w:rsid w:val="00E50CBD"/>
    <w:rsid w:val="00E51D7C"/>
    <w:rsid w:val="00E53333"/>
    <w:rsid w:val="00E5651D"/>
    <w:rsid w:val="00E711D2"/>
    <w:rsid w:val="00E8256E"/>
    <w:rsid w:val="00E96D23"/>
    <w:rsid w:val="00ED2DFC"/>
    <w:rsid w:val="00ED7182"/>
    <w:rsid w:val="00F10367"/>
    <w:rsid w:val="00F12856"/>
    <w:rsid w:val="00F1390E"/>
    <w:rsid w:val="00F26438"/>
    <w:rsid w:val="00F37C2D"/>
    <w:rsid w:val="00F42A3C"/>
    <w:rsid w:val="00F46F87"/>
    <w:rsid w:val="00F511AD"/>
    <w:rsid w:val="00F60063"/>
    <w:rsid w:val="00F729E0"/>
    <w:rsid w:val="00F81BB9"/>
    <w:rsid w:val="00F83DAE"/>
    <w:rsid w:val="00F95DC2"/>
    <w:rsid w:val="00FA26FD"/>
    <w:rsid w:val="00FB43B5"/>
    <w:rsid w:val="00FB4855"/>
    <w:rsid w:val="00FB7BA0"/>
    <w:rsid w:val="00FC0822"/>
    <w:rsid w:val="00FD3C35"/>
    <w:rsid w:val="00FF545D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CD13"/>
  <w15:chartTrackingRefBased/>
  <w15:docId w15:val="{BEFAACC1-B1A9-41F6-A4D8-407D3FD7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49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5A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5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59D"/>
  </w:style>
  <w:style w:type="character" w:styleId="LineNumber">
    <w:name w:val="line number"/>
    <w:basedOn w:val="DefaultParagraphFont"/>
    <w:rsid w:val="00AB459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977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Council of the Central Council</vt:lpstr>
    </vt:vector>
  </TitlesOfParts>
  <Company>CCTHITA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Council of the Central Council</dc:title>
  <dc:subject/>
  <dc:creator>Helene Bennett</dc:creator>
  <cp:keywords/>
  <cp:lastModifiedBy>Valesha Patterson</cp:lastModifiedBy>
  <cp:revision>3</cp:revision>
  <cp:lastPrinted>2013-04-11T21:19:00Z</cp:lastPrinted>
  <dcterms:created xsi:type="dcterms:W3CDTF">2025-02-05T02:15:00Z</dcterms:created>
  <dcterms:modified xsi:type="dcterms:W3CDTF">2025-02-06T23:24:00Z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196e880fc038a0d053c54db67a5291c247b6ac982e178031d8b4ed152dbd43c3</vt:lpwstr>
  </property>
</Properties>
</file>